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3361" w:rsidRPr="009B3361" w:rsidRDefault="00F708E6" w:rsidP="009B3361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r>
        <w:rPr>
          <w:b/>
          <w:color w:val="000099"/>
          <w:sz w:val="28"/>
          <w:szCs w:val="28"/>
        </w:rPr>
        <w:t>Березовский</w:t>
      </w:r>
      <w:r w:rsidR="00044650">
        <w:rPr>
          <w:b/>
          <w:color w:val="000099"/>
          <w:sz w:val="28"/>
          <w:szCs w:val="28"/>
        </w:rPr>
        <w:t xml:space="preserve"> </w:t>
      </w:r>
      <w:r>
        <w:rPr>
          <w:b/>
          <w:color w:val="000099"/>
          <w:sz w:val="28"/>
          <w:szCs w:val="28"/>
        </w:rPr>
        <w:t>муниципальный район</w:t>
      </w:r>
    </w:p>
    <w:p w:rsidR="009B3361" w:rsidRPr="004F6F9A" w:rsidRDefault="009B3361" w:rsidP="009B3361">
      <w:pPr>
        <w:jc w:val="center"/>
      </w:pPr>
      <w:r>
        <w:t xml:space="preserve">(по состоянию на </w:t>
      </w:r>
      <w:r w:rsidR="00C528BF">
        <w:t>31.01.2019</w:t>
      </w:r>
      <w:r w:rsidRPr="004F6F9A">
        <w:t>)</w:t>
      </w:r>
    </w:p>
    <w:p w:rsidR="009B3361" w:rsidRDefault="009B3361" w:rsidP="00FA4750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</w:p>
    <w:p w:rsidR="00437BB4" w:rsidRDefault="00437BB4" w:rsidP="00FA4750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</w:p>
    <w:tbl>
      <w:tblPr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1586"/>
        <w:gridCol w:w="1108"/>
        <w:gridCol w:w="1417"/>
        <w:gridCol w:w="1276"/>
        <w:gridCol w:w="1559"/>
        <w:gridCol w:w="1134"/>
        <w:gridCol w:w="1418"/>
        <w:gridCol w:w="1559"/>
        <w:gridCol w:w="1134"/>
        <w:gridCol w:w="1134"/>
        <w:gridCol w:w="1413"/>
        <w:gridCol w:w="1216"/>
      </w:tblGrid>
      <w:tr w:rsidR="00437BB4" w:rsidRPr="00437BB4" w:rsidTr="00B62787">
        <w:trPr>
          <w:trHeight w:val="2655"/>
        </w:trPr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FFFFFF"/>
              </w:rPr>
            </w:pPr>
            <w:r w:rsidRPr="00437BB4">
              <w:rPr>
                <w:rFonts w:ascii="Calibri" w:hAnsi="Calibri"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FFFFFF"/>
              </w:rPr>
            </w:pPr>
            <w:r w:rsidRPr="00437BB4">
              <w:rPr>
                <w:rFonts w:ascii="Calibri" w:hAnsi="Calibri"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FFFFFF"/>
              </w:rPr>
            </w:pPr>
            <w:r w:rsidRPr="00437BB4">
              <w:rPr>
                <w:rFonts w:ascii="Calibri" w:hAnsi="Calibri"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FFFFFF"/>
              </w:rPr>
            </w:pPr>
            <w:r w:rsidRPr="00437BB4">
              <w:rPr>
                <w:rFonts w:ascii="Calibri" w:hAnsi="Calibri"/>
                <w:bCs/>
                <w:color w:val="FFFFFF"/>
                <w:sz w:val="22"/>
                <w:szCs w:val="22"/>
              </w:rPr>
              <w:t>ИО. Общее количество  актов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FFFFFF"/>
              </w:rPr>
            </w:pPr>
            <w:r w:rsidRPr="00437BB4">
              <w:rPr>
                <w:rFonts w:ascii="Calibri" w:hAnsi="Calibri"/>
                <w:bCs/>
                <w:color w:val="FFFFFF"/>
                <w:sz w:val="22"/>
                <w:szCs w:val="22"/>
              </w:rPr>
              <w:t>ИО. Количество  актов, подлежащих включению в Регистр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FFFFFF"/>
              </w:rPr>
            </w:pPr>
            <w:r w:rsidRPr="00437BB4">
              <w:rPr>
                <w:rFonts w:ascii="Calibri" w:hAnsi="Calibri"/>
                <w:bCs/>
                <w:color w:val="FFFFFF"/>
                <w:sz w:val="22"/>
                <w:szCs w:val="22"/>
              </w:rPr>
              <w:t xml:space="preserve">ИО. </w:t>
            </w:r>
            <w:proofErr w:type="spellStart"/>
            <w:r w:rsidRPr="00437BB4">
              <w:rPr>
                <w:rFonts w:ascii="Calibri" w:hAnsi="Calibr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FFFFFF"/>
              </w:rPr>
            </w:pPr>
            <w:r w:rsidRPr="00437BB4">
              <w:rPr>
                <w:rFonts w:ascii="Calibri" w:hAnsi="Calibri"/>
                <w:bCs/>
                <w:color w:val="FFFFFF"/>
                <w:sz w:val="22"/>
                <w:szCs w:val="22"/>
              </w:rPr>
              <w:t>ПО. Общее количество  актов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FFFFFF"/>
              </w:rPr>
            </w:pPr>
            <w:r w:rsidRPr="00437BB4">
              <w:rPr>
                <w:rFonts w:ascii="Calibri" w:hAnsi="Calibri"/>
                <w:bCs/>
                <w:color w:val="FFFFFF"/>
                <w:sz w:val="22"/>
                <w:szCs w:val="22"/>
              </w:rPr>
              <w:t>ПО. Количество  актов, подлежащих включению в Регистр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FFFFFF"/>
              </w:rPr>
            </w:pPr>
            <w:r w:rsidRPr="00437BB4">
              <w:rPr>
                <w:rFonts w:ascii="Calibri" w:hAnsi="Calibri"/>
                <w:bCs/>
                <w:color w:val="FFFFFF"/>
                <w:sz w:val="22"/>
                <w:szCs w:val="22"/>
              </w:rPr>
              <w:t xml:space="preserve">ПО. </w:t>
            </w:r>
            <w:proofErr w:type="spellStart"/>
            <w:r w:rsidRPr="00437BB4">
              <w:rPr>
                <w:rFonts w:ascii="Calibri" w:hAnsi="Calibr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FFFFFF"/>
              </w:rPr>
            </w:pPr>
            <w:r w:rsidRPr="00437BB4">
              <w:rPr>
                <w:rFonts w:ascii="Calibri" w:hAnsi="Calibri"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FFFFFF"/>
              </w:rPr>
            </w:pPr>
            <w:r w:rsidRPr="00437BB4">
              <w:rPr>
                <w:rFonts w:ascii="Calibri" w:hAnsi="Calibri"/>
                <w:bCs/>
                <w:color w:val="FFFFFF"/>
                <w:sz w:val="22"/>
                <w:szCs w:val="22"/>
              </w:rPr>
              <w:t>Акты прокурорского реагирования, иные сведения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FFFFFF"/>
              </w:rPr>
            </w:pPr>
            <w:proofErr w:type="gramStart"/>
            <w:r w:rsidRPr="00437BB4">
              <w:rPr>
                <w:rFonts w:ascii="Calibri" w:hAnsi="Calibri"/>
                <w:bCs/>
                <w:color w:val="FFFFFF"/>
                <w:sz w:val="22"/>
                <w:szCs w:val="22"/>
              </w:rPr>
              <w:t>Примечания  (</w:t>
            </w:r>
            <w:proofErr w:type="gramEnd"/>
            <w:r w:rsidRPr="00437BB4">
              <w:rPr>
                <w:rFonts w:ascii="Calibri" w:hAnsi="Calibri"/>
                <w:bCs/>
                <w:color w:val="FFFFFF"/>
                <w:sz w:val="22"/>
                <w:szCs w:val="22"/>
              </w:rPr>
              <w:t xml:space="preserve">ИСЭД, </w:t>
            </w:r>
            <w:proofErr w:type="spellStart"/>
            <w:r w:rsidRPr="00437BB4">
              <w:rPr>
                <w:rFonts w:ascii="Calibri" w:hAnsi="Calibri"/>
                <w:bCs/>
                <w:color w:val="FFFFFF"/>
                <w:sz w:val="22"/>
                <w:szCs w:val="22"/>
              </w:rPr>
              <w:t>эл.почта</w:t>
            </w:r>
            <w:proofErr w:type="spellEnd"/>
            <w:r w:rsidRPr="00437BB4">
              <w:rPr>
                <w:rFonts w:ascii="Calibri" w:hAnsi="Calibri"/>
                <w:bCs/>
                <w:color w:val="FFFFFF"/>
                <w:sz w:val="22"/>
                <w:szCs w:val="22"/>
              </w:rPr>
              <w:t>)</w:t>
            </w:r>
          </w:p>
        </w:tc>
      </w:tr>
      <w:tr w:rsidR="00C528BF" w:rsidRPr="00437BB4" w:rsidTr="00B62787">
        <w:trPr>
          <w:trHeight w:val="300"/>
        </w:trPr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437BB4" w:rsidRDefault="00C528BF" w:rsidP="00C528BF">
            <w:pPr>
              <w:jc w:val="center"/>
              <w:rPr>
                <w:rFonts w:ascii="Calibri" w:hAnsi="Calibri"/>
                <w:bCs/>
                <w:color w:val="000000"/>
              </w:rPr>
            </w:pPr>
            <w:proofErr w:type="spellStart"/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Асовское</w:t>
            </w:r>
            <w:proofErr w:type="spellEnd"/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12.07.2018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СЭД без</w:t>
            </w: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 xml:space="preserve"> ЭП</w:t>
            </w:r>
          </w:p>
        </w:tc>
      </w:tr>
      <w:tr w:rsidR="00C528BF" w:rsidRPr="00437BB4" w:rsidTr="00B62787">
        <w:trPr>
          <w:trHeight w:val="300"/>
        </w:trPr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437BB4" w:rsidRDefault="00C528BF" w:rsidP="00C528BF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</w:tr>
      <w:tr w:rsidR="00C528BF" w:rsidRPr="00437BB4" w:rsidTr="00B62787">
        <w:trPr>
          <w:trHeight w:val="300"/>
        </w:trPr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437BB4" w:rsidRDefault="00C528BF" w:rsidP="00C528BF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</w:tr>
      <w:tr w:rsidR="00C528BF" w:rsidRPr="00437BB4" w:rsidTr="00B62787">
        <w:trPr>
          <w:trHeight w:val="300"/>
        </w:trPr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437BB4" w:rsidRDefault="00C528BF" w:rsidP="00C528BF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19.10.2018/</w:t>
            </w:r>
          </w:p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29.10.2018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proofErr w:type="spellStart"/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эл.почта</w:t>
            </w:r>
            <w:proofErr w:type="spellEnd"/>
          </w:p>
        </w:tc>
      </w:tr>
      <w:tr w:rsidR="00C528BF" w:rsidRPr="00437BB4" w:rsidTr="00B62787">
        <w:trPr>
          <w:trHeight w:val="300"/>
        </w:trPr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437BB4" w:rsidRDefault="00C528BF" w:rsidP="00C528BF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15.11.2018/</w:t>
            </w:r>
          </w:p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30.11.2018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C528BF" w:rsidRPr="00437BB4" w:rsidTr="00B62787">
        <w:trPr>
          <w:trHeight w:val="300"/>
        </w:trPr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437BB4" w:rsidRDefault="00C528BF" w:rsidP="00C528BF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28.12.2018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C528BF" w:rsidRPr="00437BB4" w:rsidTr="00B62787">
        <w:trPr>
          <w:trHeight w:val="300"/>
        </w:trPr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437BB4" w:rsidRDefault="00C528BF" w:rsidP="00C528BF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 xml:space="preserve">Березовский </w:t>
            </w:r>
            <w:proofErr w:type="gramStart"/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муниципальный  район</w:t>
            </w:r>
            <w:proofErr w:type="gramEnd"/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26.07.2018/</w:t>
            </w:r>
          </w:p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24.08.2018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C528BF" w:rsidRPr="00437BB4" w:rsidTr="00B62787">
        <w:trPr>
          <w:trHeight w:val="300"/>
        </w:trPr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437BB4" w:rsidRDefault="00C528BF" w:rsidP="00C528BF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24.08.2018/</w:t>
            </w:r>
          </w:p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02.10.2018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C528BF" w:rsidRPr="00437BB4" w:rsidTr="00B62787">
        <w:trPr>
          <w:trHeight w:val="300"/>
        </w:trPr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437BB4" w:rsidRDefault="00C528BF" w:rsidP="00C528BF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02.10.2018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C528BF" w:rsidRPr="00437BB4" w:rsidTr="00B62787">
        <w:trPr>
          <w:trHeight w:val="300"/>
        </w:trPr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437BB4" w:rsidRDefault="00C528BF" w:rsidP="00C528BF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02.11.2018/</w:t>
            </w:r>
          </w:p>
          <w:p w:rsid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25.10.2018/</w:t>
            </w:r>
          </w:p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12.11.2018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C528BF" w:rsidRPr="00437BB4" w:rsidTr="00B62787">
        <w:trPr>
          <w:trHeight w:val="300"/>
        </w:trPr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437BB4" w:rsidRDefault="00C528BF" w:rsidP="00C528BF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23.11.2018/</w:t>
            </w:r>
          </w:p>
          <w:p w:rsid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10.12.2018/</w:t>
            </w:r>
          </w:p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13.12.2018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C528BF" w:rsidRPr="00437BB4" w:rsidTr="00B62787">
        <w:trPr>
          <w:trHeight w:val="300"/>
        </w:trPr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437BB4" w:rsidRDefault="00C528BF" w:rsidP="00C528BF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13.12.2018/</w:t>
            </w:r>
          </w:p>
          <w:p w:rsid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19.12.2018/</w:t>
            </w:r>
          </w:p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29.12.2018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C528BF" w:rsidRPr="00437BB4" w:rsidTr="00B62787">
        <w:trPr>
          <w:trHeight w:val="300"/>
        </w:trPr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437BB4" w:rsidRDefault="00C528BF" w:rsidP="00C528BF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Березовское сельское поселение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31.07.2018/</w:t>
            </w:r>
          </w:p>
          <w:p w:rsid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16.08.2018/</w:t>
            </w:r>
          </w:p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28.08.2018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C528BF" w:rsidRPr="00437BB4" w:rsidTr="00B62787">
        <w:trPr>
          <w:trHeight w:val="300"/>
        </w:trPr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437BB4" w:rsidRDefault="00C528BF" w:rsidP="00C528BF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16.08.2018/</w:t>
            </w:r>
          </w:p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28.08.2018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C528BF" w:rsidRPr="00437BB4" w:rsidTr="00B62787">
        <w:trPr>
          <w:trHeight w:val="300"/>
        </w:trPr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437BB4" w:rsidRDefault="00C528BF" w:rsidP="00C528BF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02.10.2018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C528BF" w:rsidRPr="00437BB4" w:rsidTr="00B62787">
        <w:trPr>
          <w:trHeight w:val="300"/>
        </w:trPr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437BB4" w:rsidRDefault="00C528BF" w:rsidP="00C528BF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31.10.2018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C528BF" w:rsidRPr="00437BB4" w:rsidTr="00B62787">
        <w:trPr>
          <w:trHeight w:val="300"/>
        </w:trPr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437BB4" w:rsidRDefault="00C528BF" w:rsidP="00C528BF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19.11.2018/</w:t>
            </w:r>
          </w:p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30.11.2018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C528BF" w:rsidRPr="00437BB4" w:rsidTr="00B62787">
        <w:trPr>
          <w:trHeight w:val="300"/>
        </w:trPr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437BB4" w:rsidRDefault="00C528BF" w:rsidP="00C528BF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</w:tr>
      <w:tr w:rsidR="00C528BF" w:rsidRPr="00437BB4" w:rsidTr="00B62787">
        <w:trPr>
          <w:trHeight w:val="300"/>
        </w:trPr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437BB4" w:rsidRDefault="00C528BF" w:rsidP="00C528BF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Дубовское сельское поселение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27.09.2018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proofErr w:type="spellStart"/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эл.почта</w:t>
            </w:r>
            <w:proofErr w:type="spellEnd"/>
          </w:p>
        </w:tc>
      </w:tr>
      <w:tr w:rsidR="00C528BF" w:rsidRPr="00437BB4" w:rsidTr="00B62787">
        <w:trPr>
          <w:trHeight w:val="300"/>
        </w:trPr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437BB4" w:rsidRDefault="00C528BF" w:rsidP="00C528BF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27.09.2018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proofErr w:type="spellStart"/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эл.почта</w:t>
            </w:r>
            <w:proofErr w:type="spellEnd"/>
          </w:p>
        </w:tc>
      </w:tr>
      <w:tr w:rsidR="00C528BF" w:rsidRPr="00437BB4" w:rsidTr="00B62787">
        <w:trPr>
          <w:trHeight w:val="300"/>
        </w:trPr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437BB4" w:rsidRDefault="00C528BF" w:rsidP="00C528BF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20.11.2018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C528BF" w:rsidRPr="00437BB4" w:rsidTr="00B62787">
        <w:trPr>
          <w:trHeight w:val="300"/>
        </w:trPr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437BB4" w:rsidRDefault="00C528BF" w:rsidP="00C528BF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14.11.2018/</w:t>
            </w:r>
          </w:p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28.11.2018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C528BF" w:rsidRPr="00437BB4" w:rsidTr="00B62787">
        <w:trPr>
          <w:trHeight w:val="300"/>
        </w:trPr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437BB4" w:rsidRDefault="00C528BF" w:rsidP="00C528BF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28.11.2018/</w:t>
            </w:r>
          </w:p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12.12.2018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C528BF" w:rsidRPr="00437BB4" w:rsidTr="00B62787">
        <w:trPr>
          <w:trHeight w:val="300"/>
        </w:trPr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437BB4" w:rsidRDefault="00C528BF" w:rsidP="00C528BF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29.12.2018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8BF" w:rsidRPr="00B62787" w:rsidRDefault="00C528BF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B62787" w:rsidRPr="00437BB4" w:rsidTr="00B62787">
        <w:trPr>
          <w:trHeight w:val="300"/>
        </w:trPr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437BB4" w:rsidRDefault="00B62787" w:rsidP="00B62787">
            <w:pPr>
              <w:jc w:val="center"/>
              <w:rPr>
                <w:rFonts w:ascii="Calibri" w:hAnsi="Calibri"/>
                <w:bCs/>
                <w:color w:val="000000"/>
              </w:rPr>
            </w:pPr>
            <w:proofErr w:type="spellStart"/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Заборьинское</w:t>
            </w:r>
            <w:proofErr w:type="spellEnd"/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19.07.2018/</w:t>
            </w:r>
          </w:p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15.08.2018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B62787" w:rsidRPr="00437BB4" w:rsidTr="00B62787">
        <w:trPr>
          <w:trHeight w:val="300"/>
        </w:trPr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437BB4" w:rsidRDefault="00B62787" w:rsidP="00B62787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14.09.2018/</w:t>
            </w:r>
          </w:p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05.09.2018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B62787" w:rsidRPr="00437BB4" w:rsidTr="00B62787">
        <w:trPr>
          <w:trHeight w:val="300"/>
        </w:trPr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437BB4" w:rsidRDefault="00B62787" w:rsidP="00B62787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05.10.2018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B62787" w:rsidRPr="00437BB4" w:rsidTr="00B62787">
        <w:trPr>
          <w:trHeight w:val="300"/>
        </w:trPr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437BB4" w:rsidRDefault="00B62787" w:rsidP="00B62787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24.10.2018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B62787" w:rsidRPr="00437BB4" w:rsidTr="00B62787">
        <w:trPr>
          <w:trHeight w:val="300"/>
        </w:trPr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437BB4" w:rsidRDefault="00B62787" w:rsidP="00B62787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26.11.2018/</w:t>
            </w:r>
          </w:p>
          <w:p w:rsid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20.11.2018/</w:t>
            </w:r>
          </w:p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30.11.2018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B62787" w:rsidRPr="00437BB4" w:rsidTr="00B62787">
        <w:trPr>
          <w:trHeight w:val="300"/>
        </w:trPr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437BB4" w:rsidRDefault="00B62787" w:rsidP="00B62787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14.12.2018/</w:t>
            </w:r>
          </w:p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29.12.2018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СЭД с ЭП/СЭД без ЭП</w:t>
            </w:r>
          </w:p>
        </w:tc>
      </w:tr>
      <w:tr w:rsidR="00B62787" w:rsidRPr="00437BB4" w:rsidTr="00B62787">
        <w:trPr>
          <w:trHeight w:val="300"/>
        </w:trPr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437BB4" w:rsidRDefault="00B62787" w:rsidP="00B62787">
            <w:pPr>
              <w:jc w:val="center"/>
              <w:rPr>
                <w:rFonts w:ascii="Calibri" w:hAnsi="Calibri"/>
                <w:bCs/>
                <w:color w:val="000000"/>
              </w:rPr>
            </w:pPr>
            <w:proofErr w:type="spellStart"/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Кляповское</w:t>
            </w:r>
            <w:proofErr w:type="spellEnd"/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20.07.2018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proofErr w:type="spellStart"/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эл.почта</w:t>
            </w:r>
            <w:proofErr w:type="spellEnd"/>
          </w:p>
        </w:tc>
      </w:tr>
      <w:tr w:rsidR="00B62787" w:rsidRPr="00437BB4" w:rsidTr="00B62787">
        <w:trPr>
          <w:trHeight w:val="300"/>
        </w:trPr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437BB4" w:rsidRDefault="00B62787" w:rsidP="00B62787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11.09.2018/</w:t>
            </w:r>
          </w:p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12.10.2018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B62787" w:rsidRPr="00437BB4" w:rsidTr="00B62787">
        <w:trPr>
          <w:trHeight w:val="300"/>
        </w:trPr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437BB4" w:rsidRDefault="00B62787" w:rsidP="00B62787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12.10.2018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B62787" w:rsidRPr="00437BB4" w:rsidTr="00B62787">
        <w:trPr>
          <w:trHeight w:val="300"/>
        </w:trPr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437BB4" w:rsidRDefault="00B62787" w:rsidP="00B62787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17.10.2018/</w:t>
            </w:r>
          </w:p>
          <w:p w:rsid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18.10.2018/</w:t>
            </w:r>
          </w:p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12.11.2018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СЭД с ЭП/</w:t>
            </w:r>
            <w:proofErr w:type="spellStart"/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эл.почта</w:t>
            </w:r>
            <w:proofErr w:type="spellEnd"/>
          </w:p>
        </w:tc>
      </w:tr>
      <w:tr w:rsidR="00B62787" w:rsidRPr="00437BB4" w:rsidTr="00B62787">
        <w:trPr>
          <w:trHeight w:val="300"/>
        </w:trPr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437BB4" w:rsidRDefault="00B62787" w:rsidP="00B62787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20.11.2018/</w:t>
            </w:r>
          </w:p>
          <w:p w:rsid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04.12.2018/</w:t>
            </w:r>
          </w:p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17.12.2018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proofErr w:type="spellStart"/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эл.почта</w:t>
            </w:r>
            <w:proofErr w:type="spellEnd"/>
          </w:p>
        </w:tc>
      </w:tr>
      <w:tr w:rsidR="00B62787" w:rsidRPr="00437BB4" w:rsidTr="00B62787">
        <w:trPr>
          <w:trHeight w:val="300"/>
        </w:trPr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437BB4" w:rsidRDefault="00B62787" w:rsidP="00B62787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29.12.2018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proofErr w:type="spellStart"/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эл.почта</w:t>
            </w:r>
            <w:proofErr w:type="spellEnd"/>
          </w:p>
        </w:tc>
      </w:tr>
      <w:tr w:rsidR="00B62787" w:rsidRPr="00437BB4" w:rsidTr="00B62787">
        <w:trPr>
          <w:trHeight w:val="300"/>
        </w:trPr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437BB4" w:rsidRDefault="00B62787" w:rsidP="00B62787">
            <w:pPr>
              <w:jc w:val="center"/>
              <w:rPr>
                <w:rFonts w:ascii="Calibri" w:hAnsi="Calibri"/>
                <w:bCs/>
                <w:color w:val="000000"/>
              </w:rPr>
            </w:pPr>
            <w:proofErr w:type="spellStart"/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Переборское</w:t>
            </w:r>
            <w:proofErr w:type="spellEnd"/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26.07.2018/</w:t>
            </w:r>
          </w:p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27.07.2018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B62787" w:rsidRPr="00437BB4" w:rsidTr="00B62787">
        <w:trPr>
          <w:trHeight w:val="300"/>
        </w:trPr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437BB4" w:rsidRDefault="00B62787" w:rsidP="00B62787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03.09.2018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B62787" w:rsidRPr="00437BB4" w:rsidTr="00B62787">
        <w:trPr>
          <w:trHeight w:val="300"/>
        </w:trPr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437BB4" w:rsidRDefault="00B62787" w:rsidP="00B62787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08.10.2018/</w:t>
            </w:r>
          </w:p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08.10.2018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B62787" w:rsidRPr="00437BB4" w:rsidTr="00B62787">
        <w:trPr>
          <w:trHeight w:val="300"/>
        </w:trPr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437BB4" w:rsidRDefault="00B62787" w:rsidP="00B62787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23.10.2018/</w:t>
            </w:r>
          </w:p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20.11.2018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B62787" w:rsidRPr="00437BB4" w:rsidTr="00B62787">
        <w:trPr>
          <w:trHeight w:val="300"/>
        </w:trPr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437BB4" w:rsidRDefault="00B62787" w:rsidP="00B62787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20.11.2018/</w:t>
            </w:r>
          </w:p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30.11.2018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B62787" w:rsidRPr="00437BB4" w:rsidTr="00B62787">
        <w:trPr>
          <w:trHeight w:val="300"/>
        </w:trPr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437BB4" w:rsidRDefault="00B62787" w:rsidP="00B62787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13.12.2018/</w:t>
            </w:r>
          </w:p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bookmarkStart w:id="0" w:name="_GoBack"/>
            <w:bookmarkEnd w:id="0"/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11.01.2019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B62787" w:rsidRPr="00437BB4" w:rsidTr="00B62787">
        <w:trPr>
          <w:trHeight w:val="300"/>
        </w:trPr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437BB4" w:rsidRDefault="00B62787" w:rsidP="00B62787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Сосновское сельское поселение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</w:tr>
      <w:tr w:rsidR="00B62787" w:rsidRPr="00437BB4" w:rsidTr="00B62787">
        <w:trPr>
          <w:trHeight w:val="300"/>
        </w:trPr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437BB4" w:rsidRDefault="00B62787" w:rsidP="00B62787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01.09.2018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B62787" w:rsidRPr="00437BB4" w:rsidTr="00B62787">
        <w:trPr>
          <w:trHeight w:val="300"/>
        </w:trPr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437BB4" w:rsidRDefault="00B62787" w:rsidP="00B62787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</w:tr>
      <w:tr w:rsidR="00B62787" w:rsidRPr="00437BB4" w:rsidTr="00B62787">
        <w:trPr>
          <w:trHeight w:val="300"/>
        </w:trPr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437BB4" w:rsidRDefault="00B62787" w:rsidP="00B62787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</w:tr>
      <w:tr w:rsidR="00B62787" w:rsidRPr="00437BB4" w:rsidTr="00B62787">
        <w:trPr>
          <w:trHeight w:val="300"/>
        </w:trPr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437BB4" w:rsidRDefault="00B62787" w:rsidP="00B62787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</w:tr>
      <w:tr w:rsidR="00B62787" w:rsidRPr="00437BB4" w:rsidTr="00B62787">
        <w:trPr>
          <w:trHeight w:val="300"/>
        </w:trPr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437BB4" w:rsidRDefault="00B62787" w:rsidP="00B62787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62787">
              <w:rPr>
                <w:rFonts w:ascii="Calibri" w:hAnsi="Calibr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2787" w:rsidRPr="00B62787" w:rsidRDefault="00B62787" w:rsidP="00B62787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</w:tr>
    </w:tbl>
    <w:p w:rsidR="00437BB4" w:rsidRPr="004F6F9A" w:rsidRDefault="00437BB4" w:rsidP="00FA4750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</w:p>
    <w:sectPr w:rsidR="00437BB4" w:rsidRPr="004F6F9A" w:rsidSect="00265C88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14F35"/>
    <w:rsid w:val="00002438"/>
    <w:rsid w:val="00022178"/>
    <w:rsid w:val="00023914"/>
    <w:rsid w:val="00023EDA"/>
    <w:rsid w:val="00036237"/>
    <w:rsid w:val="00044650"/>
    <w:rsid w:val="000764CC"/>
    <w:rsid w:val="000A1B8E"/>
    <w:rsid w:val="000D051E"/>
    <w:rsid w:val="000E239B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57475"/>
    <w:rsid w:val="00161811"/>
    <w:rsid w:val="001B2084"/>
    <w:rsid w:val="001B5CF7"/>
    <w:rsid w:val="001C07B0"/>
    <w:rsid w:val="001C6727"/>
    <w:rsid w:val="001D4F4A"/>
    <w:rsid w:val="00204DED"/>
    <w:rsid w:val="00207F81"/>
    <w:rsid w:val="00234714"/>
    <w:rsid w:val="00242E3D"/>
    <w:rsid w:val="00262288"/>
    <w:rsid w:val="00265C88"/>
    <w:rsid w:val="00281639"/>
    <w:rsid w:val="002914B2"/>
    <w:rsid w:val="00295C81"/>
    <w:rsid w:val="002B11C1"/>
    <w:rsid w:val="002C0534"/>
    <w:rsid w:val="002C3CE2"/>
    <w:rsid w:val="002C6C92"/>
    <w:rsid w:val="002D48B8"/>
    <w:rsid w:val="002D5F5F"/>
    <w:rsid w:val="002E480E"/>
    <w:rsid w:val="003034DC"/>
    <w:rsid w:val="003154F8"/>
    <w:rsid w:val="00323D45"/>
    <w:rsid w:val="00332F8E"/>
    <w:rsid w:val="00334464"/>
    <w:rsid w:val="00345E58"/>
    <w:rsid w:val="003462DE"/>
    <w:rsid w:val="00363DC5"/>
    <w:rsid w:val="00370AF5"/>
    <w:rsid w:val="003756C6"/>
    <w:rsid w:val="003A218A"/>
    <w:rsid w:val="003A2876"/>
    <w:rsid w:val="003A6C96"/>
    <w:rsid w:val="003D7A6E"/>
    <w:rsid w:val="003F1EC2"/>
    <w:rsid w:val="003F4E46"/>
    <w:rsid w:val="00416747"/>
    <w:rsid w:val="00431156"/>
    <w:rsid w:val="00437BB4"/>
    <w:rsid w:val="00450808"/>
    <w:rsid w:val="00454F98"/>
    <w:rsid w:val="00457FE6"/>
    <w:rsid w:val="004835D4"/>
    <w:rsid w:val="00485A89"/>
    <w:rsid w:val="004877D8"/>
    <w:rsid w:val="00495260"/>
    <w:rsid w:val="00496D26"/>
    <w:rsid w:val="004A0259"/>
    <w:rsid w:val="004B6AAD"/>
    <w:rsid w:val="004C0DF6"/>
    <w:rsid w:val="004C1F15"/>
    <w:rsid w:val="004D0927"/>
    <w:rsid w:val="004F520E"/>
    <w:rsid w:val="004F61FA"/>
    <w:rsid w:val="00503245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945C9"/>
    <w:rsid w:val="005B24BA"/>
    <w:rsid w:val="005B5CFA"/>
    <w:rsid w:val="005C17AC"/>
    <w:rsid w:val="005F6042"/>
    <w:rsid w:val="0062320B"/>
    <w:rsid w:val="00624835"/>
    <w:rsid w:val="006255C9"/>
    <w:rsid w:val="00635558"/>
    <w:rsid w:val="00662798"/>
    <w:rsid w:val="006961B7"/>
    <w:rsid w:val="006A315B"/>
    <w:rsid w:val="006C609B"/>
    <w:rsid w:val="006D05CA"/>
    <w:rsid w:val="006D6502"/>
    <w:rsid w:val="006D7E97"/>
    <w:rsid w:val="006D7EA1"/>
    <w:rsid w:val="006E42D6"/>
    <w:rsid w:val="006E7B4A"/>
    <w:rsid w:val="00701AFB"/>
    <w:rsid w:val="007234C6"/>
    <w:rsid w:val="007271BE"/>
    <w:rsid w:val="00765AC5"/>
    <w:rsid w:val="0078024E"/>
    <w:rsid w:val="007A29D1"/>
    <w:rsid w:val="007A6ABE"/>
    <w:rsid w:val="007C69F9"/>
    <w:rsid w:val="007D64E3"/>
    <w:rsid w:val="007E2F3E"/>
    <w:rsid w:val="00820638"/>
    <w:rsid w:val="008222DD"/>
    <w:rsid w:val="0082309B"/>
    <w:rsid w:val="00826DAB"/>
    <w:rsid w:val="00830EF7"/>
    <w:rsid w:val="0083546D"/>
    <w:rsid w:val="008606F2"/>
    <w:rsid w:val="00867C5C"/>
    <w:rsid w:val="008A48B7"/>
    <w:rsid w:val="008B5D81"/>
    <w:rsid w:val="008B637D"/>
    <w:rsid w:val="008C3E01"/>
    <w:rsid w:val="008F05BA"/>
    <w:rsid w:val="008F67AF"/>
    <w:rsid w:val="00907A5A"/>
    <w:rsid w:val="00913E21"/>
    <w:rsid w:val="00926FA5"/>
    <w:rsid w:val="00935BC8"/>
    <w:rsid w:val="00944764"/>
    <w:rsid w:val="0095149F"/>
    <w:rsid w:val="00956115"/>
    <w:rsid w:val="00977277"/>
    <w:rsid w:val="00987E35"/>
    <w:rsid w:val="0099228A"/>
    <w:rsid w:val="009B1E6D"/>
    <w:rsid w:val="009B3361"/>
    <w:rsid w:val="009C0AA6"/>
    <w:rsid w:val="009C2542"/>
    <w:rsid w:val="009C76AB"/>
    <w:rsid w:val="009D42D1"/>
    <w:rsid w:val="009E72EB"/>
    <w:rsid w:val="009F2D18"/>
    <w:rsid w:val="00A17830"/>
    <w:rsid w:val="00A554FE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B01BFE"/>
    <w:rsid w:val="00B2196D"/>
    <w:rsid w:val="00B30059"/>
    <w:rsid w:val="00B41032"/>
    <w:rsid w:val="00B60D7E"/>
    <w:rsid w:val="00B62787"/>
    <w:rsid w:val="00B64BD6"/>
    <w:rsid w:val="00B72A1F"/>
    <w:rsid w:val="00B8605E"/>
    <w:rsid w:val="00B92DE6"/>
    <w:rsid w:val="00BC5262"/>
    <w:rsid w:val="00BD6262"/>
    <w:rsid w:val="00BD7FEA"/>
    <w:rsid w:val="00BE01CA"/>
    <w:rsid w:val="00BE1F08"/>
    <w:rsid w:val="00BE7347"/>
    <w:rsid w:val="00BF2855"/>
    <w:rsid w:val="00BF2BA0"/>
    <w:rsid w:val="00C11202"/>
    <w:rsid w:val="00C528BF"/>
    <w:rsid w:val="00C5745C"/>
    <w:rsid w:val="00C5753D"/>
    <w:rsid w:val="00C60199"/>
    <w:rsid w:val="00C668D3"/>
    <w:rsid w:val="00C742C6"/>
    <w:rsid w:val="00C76711"/>
    <w:rsid w:val="00C76AE5"/>
    <w:rsid w:val="00C96E6A"/>
    <w:rsid w:val="00CB4BF3"/>
    <w:rsid w:val="00CD7C10"/>
    <w:rsid w:val="00D1089A"/>
    <w:rsid w:val="00D4562A"/>
    <w:rsid w:val="00D53677"/>
    <w:rsid w:val="00D6263B"/>
    <w:rsid w:val="00D66A90"/>
    <w:rsid w:val="00D7527C"/>
    <w:rsid w:val="00DA3013"/>
    <w:rsid w:val="00DC3071"/>
    <w:rsid w:val="00DE2E7F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835E5"/>
    <w:rsid w:val="00E94945"/>
    <w:rsid w:val="00E94C51"/>
    <w:rsid w:val="00EA7FDF"/>
    <w:rsid w:val="00EB515C"/>
    <w:rsid w:val="00ED1E10"/>
    <w:rsid w:val="00EE7729"/>
    <w:rsid w:val="00EF293C"/>
    <w:rsid w:val="00EF51AE"/>
    <w:rsid w:val="00F02434"/>
    <w:rsid w:val="00F04E94"/>
    <w:rsid w:val="00F13F8C"/>
    <w:rsid w:val="00F40F81"/>
    <w:rsid w:val="00F42039"/>
    <w:rsid w:val="00F42F6B"/>
    <w:rsid w:val="00F46EB3"/>
    <w:rsid w:val="00F47D5E"/>
    <w:rsid w:val="00F531E2"/>
    <w:rsid w:val="00F679A0"/>
    <w:rsid w:val="00F708E6"/>
    <w:rsid w:val="00F82F60"/>
    <w:rsid w:val="00F936DB"/>
    <w:rsid w:val="00FA4750"/>
    <w:rsid w:val="00FA4F7C"/>
    <w:rsid w:val="00FA5F30"/>
    <w:rsid w:val="00FC6011"/>
    <w:rsid w:val="00FD59D4"/>
    <w:rsid w:val="00FF0690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31AEE2-7781-4AE9-872A-3B8D050D5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1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84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7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1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8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4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5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2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0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1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9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2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73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C588FE-CC18-409E-A870-D746103862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4</Pages>
  <Words>520</Words>
  <Characters>2965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Алешина Любовь Алексеевна</cp:lastModifiedBy>
  <cp:revision>27</cp:revision>
  <dcterms:created xsi:type="dcterms:W3CDTF">2016-07-27T04:01:00Z</dcterms:created>
  <dcterms:modified xsi:type="dcterms:W3CDTF">2019-02-06T11:28:00Z</dcterms:modified>
</cp:coreProperties>
</file>